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4E17" w14:textId="77777777" w:rsidR="00026E13" w:rsidRPr="00026E13" w:rsidRDefault="00026E13" w:rsidP="00026E13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26E13">
        <w:rPr>
          <w:rFonts w:ascii="inherit" w:eastAsia="Times New Roman" w:hAnsi="inherit" w:cs="Segoe UI Historic"/>
          <w:color w:val="050505"/>
          <w:sz w:val="23"/>
          <w:szCs w:val="23"/>
        </w:rPr>
        <w:t>Nissan Sunny 2018</w:t>
      </w:r>
    </w:p>
    <w:p w14:paraId="7F719CA5" w14:textId="77777777" w:rsidR="00026E13" w:rsidRPr="00026E13" w:rsidRDefault="00026E13" w:rsidP="00026E1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026E13">
        <w:rPr>
          <w:rFonts w:ascii="inherit" w:eastAsia="Times New Roman" w:hAnsi="inherit" w:cs="Times New Roman"/>
          <w:color w:val="050505"/>
          <w:sz w:val="23"/>
          <w:szCs w:val="23"/>
          <w:rtl/>
        </w:rPr>
        <w:t>نيسان صني 2018</w:t>
      </w:r>
    </w:p>
    <w:p w14:paraId="44937368" w14:textId="77777777" w:rsidR="00026E13" w:rsidRPr="00026E13" w:rsidRDefault="00026E13" w:rsidP="00026E1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26E1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خليجي </w:t>
      </w:r>
    </w:p>
    <w:p w14:paraId="67BF3438" w14:textId="77777777" w:rsidR="00026E13" w:rsidRPr="00026E13" w:rsidRDefault="00026E13" w:rsidP="00026E1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26E13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نجف الماني</w:t>
      </w:r>
    </w:p>
    <w:p w14:paraId="2D434793" w14:textId="77777777" w:rsidR="00026E13" w:rsidRPr="00026E13" w:rsidRDefault="00026E13" w:rsidP="00026E1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26E1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السنوية لغاية 2025 مشروع وطني</w:t>
      </w:r>
    </w:p>
    <w:p w14:paraId="091D9637" w14:textId="77777777" w:rsidR="00026E13" w:rsidRPr="00026E13" w:rsidRDefault="00026E13" w:rsidP="00026E1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26E13">
        <w:rPr>
          <w:rFonts w:ascii="inherit" w:eastAsia="Times New Roman" w:hAnsi="inherit" w:cs="Times New Roman"/>
          <w:color w:val="050505"/>
          <w:sz w:val="23"/>
          <w:szCs w:val="23"/>
          <w:rtl/>
        </w:rPr>
        <w:t>محرك وكير وحدادية مكفولات</w:t>
      </w:r>
    </w:p>
    <w:p w14:paraId="4F187E37" w14:textId="77777777" w:rsidR="00026E13" w:rsidRPr="00026E13" w:rsidRDefault="00026E13" w:rsidP="00026E1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26E13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ثلج</w:t>
      </w:r>
    </w:p>
    <w:p w14:paraId="79AEF3B2" w14:textId="77777777" w:rsidR="00026E13" w:rsidRPr="00026E13" w:rsidRDefault="00026E13" w:rsidP="00026E1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26E13">
        <w:rPr>
          <w:rFonts w:ascii="inherit" w:eastAsia="Times New Roman" w:hAnsi="inherit" w:cs="Times New Roman"/>
          <w:color w:val="050505"/>
          <w:sz w:val="23"/>
          <w:szCs w:val="23"/>
          <w:rtl/>
        </w:rPr>
        <w:t>تخم تاير وباتري جديد</w:t>
      </w:r>
    </w:p>
    <w:p w14:paraId="47C7ED33" w14:textId="77777777" w:rsidR="00026E13" w:rsidRPr="00026E13" w:rsidRDefault="00026E13" w:rsidP="00026E1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26E1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السياره بيه باردات خفيفه بدون تبديل بابين جه السائق </w:t>
      </w:r>
    </w:p>
    <w:p w14:paraId="5BE388FB" w14:textId="77777777" w:rsidR="00026E13" w:rsidRPr="00026E13" w:rsidRDefault="00026E13" w:rsidP="00026E1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26E1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استيراد السعوديه </w:t>
      </w:r>
    </w:p>
    <w:p w14:paraId="430ADBA7" w14:textId="77777777" w:rsidR="00026E13" w:rsidRPr="00026E13" w:rsidRDefault="00026E13" w:rsidP="00026E1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26E1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العنوان: النجف الاشرف</w:t>
      </w:r>
    </w:p>
    <w:p w14:paraId="129960AD" w14:textId="77777777" w:rsidR="00026E13" w:rsidRPr="00026E13" w:rsidRDefault="00026E13" w:rsidP="00026E1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26E13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10400 $ وبيه مجال للطيبين</w:t>
      </w:r>
    </w:p>
    <w:p w14:paraId="211E7982" w14:textId="77777777" w:rsidR="00026E13" w:rsidRPr="00026E13" w:rsidRDefault="00026E13" w:rsidP="00026E1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26E13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07807465517</w:t>
      </w:r>
    </w:p>
    <w:p w14:paraId="29282D98" w14:textId="77777777" w:rsidR="00026E13" w:rsidRPr="00026E13" w:rsidRDefault="00026E13" w:rsidP="00026E13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026E13">
        <w:rPr>
          <w:rFonts w:ascii="inherit" w:eastAsia="Times New Roman" w:hAnsi="inherit" w:cs="Times New Roman"/>
          <w:color w:val="050505"/>
          <w:sz w:val="23"/>
          <w:szCs w:val="23"/>
          <w:rtl/>
        </w:rPr>
        <w:t>07601880199</w:t>
      </w:r>
    </w:p>
    <w:p w14:paraId="654A1B06" w14:textId="77777777" w:rsidR="00B5167C" w:rsidRDefault="00B5167C"/>
    <w:sectPr w:rsidR="00B51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0B"/>
    <w:rsid w:val="00026E13"/>
    <w:rsid w:val="00B5167C"/>
    <w:rsid w:val="00F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77B2B-6D48-42F8-874E-3FA2E0D4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2022-11-22T10:46:00Z</dcterms:created>
  <dcterms:modified xsi:type="dcterms:W3CDTF">2022-11-22T10:46:00Z</dcterms:modified>
</cp:coreProperties>
</file>